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8E73BA" w:rsidRPr="0088126D" w:rsidTr="00EC01C5">
        <w:trPr>
          <w:trHeight w:val="3109"/>
          <w:jc w:val="center"/>
        </w:trPr>
        <w:tc>
          <w:tcPr>
            <w:tcW w:w="5596" w:type="dxa"/>
          </w:tcPr>
          <w:p w:rsidR="008E73BA" w:rsidRPr="0088126D" w:rsidRDefault="008E73B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8E73BA" w:rsidRPr="0088126D" w:rsidRDefault="008E73B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E73BA" w:rsidRPr="0088126D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8E73BA" w:rsidRPr="0088126D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E73BA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8E73BA" w:rsidRPr="0088126D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E73BA" w:rsidRPr="0088126D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8E73BA" w:rsidRPr="0088126D" w:rsidRDefault="008E73B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E73BA" w:rsidRPr="0088126D" w:rsidRDefault="008E73B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8E73BA" w:rsidRPr="0088126D" w:rsidRDefault="008E73B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8E73BA" w:rsidRPr="0088126D" w:rsidRDefault="008E73B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E73BA" w:rsidRPr="0088126D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8E73BA" w:rsidRPr="0088126D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E73BA" w:rsidRPr="0088126D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8E73BA" w:rsidRPr="0088126D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BB4EBE5" wp14:editId="66CAA0F5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E73BA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E73BA" w:rsidRPr="0088126D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E73BA" w:rsidRPr="0088126D" w:rsidRDefault="008E73BA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8E73BA" w:rsidRPr="0088126D" w:rsidRDefault="008E73B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E73BA" w:rsidRPr="0088126D" w:rsidRDefault="008E73BA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8E73BA" w:rsidRDefault="008E73BA" w:rsidP="008E73BA">
              <w:pPr>
                <w:rPr>
                  <w:rFonts w:ascii="Arial" w:hAnsi="Arial" w:cs="Arial"/>
                </w:rPr>
              </w:pPr>
            </w:p>
            <w:p w:rsidR="008E73BA" w:rsidRDefault="008E73BA" w:rsidP="008E73BA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0805A8F" wp14:editId="771ED957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73BA" w:rsidRPr="008728B2" w:rsidRDefault="008E73BA" w:rsidP="008E73BA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8E73BA" w:rsidRDefault="008E73BA" w:rsidP="008E73B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8E73BA" w:rsidRPr="00C27680" w:rsidRDefault="008E73BA" w:rsidP="008E73B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3D643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Горноуральский</w:t>
                                    </w:r>
                                    <w:proofErr w:type="spellEnd"/>
                                    <w:r w:rsidRPr="003D643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8E73BA" w:rsidRPr="008728B2" w:rsidRDefault="008E73BA" w:rsidP="008E73BA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8E73BA" w:rsidRDefault="008E73BA" w:rsidP="008E73B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8E73BA" w:rsidRPr="00C27680" w:rsidRDefault="008E73BA" w:rsidP="008E73B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3D643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Горноуральский</w:t>
                              </w:r>
                              <w:proofErr w:type="spellEnd"/>
                              <w:r w:rsidRPr="003D643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8E73BA" w:rsidRPr="00AC55F1" w:rsidRDefault="008E73BA" w:rsidP="008E73BA">
              <w:pPr>
                <w:rPr>
                  <w:rFonts w:ascii="Arial" w:hAnsi="Arial" w:cs="Arial"/>
                  <w:sz w:val="24"/>
                </w:rPr>
              </w:pPr>
            </w:p>
            <w:p w:rsidR="008E73BA" w:rsidRPr="00555E3C" w:rsidRDefault="008E73BA" w:rsidP="008E73BA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7584E40D" wp14:editId="062DB3E6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8E73BA" w:rsidRPr="00737AAE" w:rsidRDefault="008E73BA" w:rsidP="008E73BA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8E73BA" w:rsidRPr="00737AAE" w:rsidRDefault="008E73BA" w:rsidP="008E73BA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8E73BA" w:rsidRDefault="008E73BA" w:rsidP="008E73BA"/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87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6648013226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6C41E4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</w:rPr>
        <w:t>полноту</w:t>
      </w:r>
      <w:r w:rsidRPr="00B62CC3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C11E1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B62CC3" w:rsidRPr="000972B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B62CC3" w:rsidRPr="000972B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B62CC3" w:rsidRPr="00751B95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B62CC3" w:rsidRPr="00EB4BD3" w:rsidRDefault="00B62CC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B62CC3" w:rsidRPr="00EB4BD3" w:rsidRDefault="00B62CC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B62CC3" w:rsidRPr="00EB4BD3" w:rsidRDefault="00B62CC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B62CC3" w:rsidRPr="00C11E1F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18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6648014325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- 67%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6C41E4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B62CC3" w:rsidRPr="00B72222" w:rsidRDefault="00B62CC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B62CC3" w:rsidRPr="008E7C70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B62CC3" w:rsidRPr="00B72222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B62CC3" w:rsidRPr="00AE0A8B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B62CC3" w:rsidRPr="00C11E1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B62CC3" w:rsidRPr="000972B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B62CC3" w:rsidRPr="000972B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B62CC3" w:rsidRPr="00751B95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B62CC3" w:rsidRPr="00EB4BD3" w:rsidRDefault="00B62CC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B62CC3" w:rsidRPr="00C11E1F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55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6648014269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6C41E4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B62CC3" w:rsidRPr="00B72222" w:rsidRDefault="00B62CC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B62CC3" w:rsidRPr="00EB4BD3" w:rsidRDefault="00B62CC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B62CC3" w:rsidRPr="00C11E1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B62CC3" w:rsidRPr="000972B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B62CC3" w:rsidRPr="00B62CC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B62CC3" w:rsidRPr="00EB4BD3" w:rsidRDefault="00B62CC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B62CC3" w:rsidRPr="00EB4BD3" w:rsidRDefault="00B62CC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B62CC3" w:rsidRPr="00C11E1F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16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6648014244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- 52%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B62CC3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B62CC3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B62CC3" w:rsidRPr="00B72222" w:rsidRDefault="00B62CC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C11E1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B62CC3" w:rsidRPr="000972B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34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6648014406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- 50%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6C41E4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B62CC3" w:rsidRPr="008E7C70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B62CC3" w:rsidRPr="00B72222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B62CC3" w:rsidRPr="00AE0A8B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B62CC3" w:rsidRPr="00C11E1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B62CC3" w:rsidRPr="00EB4BD3" w:rsidRDefault="00B62CC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B62CC3" w:rsidRPr="00EB4BD3" w:rsidRDefault="00B62CC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B62CC3" w:rsidRPr="00C11E1F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«Детский сад № 50»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6648013089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37,8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- 38%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- 21%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6C41E4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B62CC3" w:rsidRPr="00B72222" w:rsidRDefault="00B62CC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B62CC3">
        <w:rPr>
          <w:rFonts w:ascii="Arial" w:hAnsi="Arial" w:cs="Arial"/>
          <w:noProof/>
          <w:szCs w:val="24"/>
        </w:rPr>
        <w:lastRenderedPageBreak/>
        <w:t>за счет средств ФЛ и/или ЮЛ, о языках, на которых осуществляется образование (обучение)</w:t>
      </w:r>
    </w:p>
    <w:p w:rsidR="00B62CC3" w:rsidRPr="008E7C70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B62CC3" w:rsidRPr="00B72222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B62CC3" w:rsidRPr="00AE0A8B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B62CC3" w:rsidRPr="00C11E1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B62CC3" w:rsidRPr="00751B95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B62CC3" w:rsidRPr="00C11E1F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№24 «Сказка»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6648010225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6C41E4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B62CC3" w:rsidRPr="00B72222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B62CC3" w:rsidRPr="00AE0A8B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B62CC3" w:rsidRPr="00C11E1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B62CC3" w:rsidRPr="000972B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B62CC3" w:rsidRPr="000972B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30 комбинированного вида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6648012840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- 68%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6C41E4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B62CC3" w:rsidRPr="008E7C70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B62CC3" w:rsidRPr="00B72222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B62CC3" w:rsidRPr="00AE0A8B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B62CC3" w:rsidRPr="00C11E1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B62CC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комбинированного вида № 20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6648010105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- 51%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6C41E4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B62CC3" w:rsidRPr="00B72222" w:rsidRDefault="00B62CC3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B62CC3" w:rsidRPr="008E7C70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B62CC3" w:rsidRPr="00B72222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B62CC3" w:rsidRPr="00C11E1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B62CC3" w:rsidRPr="00C11E1F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комбинированного вида № 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6648013113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- 44%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B62CC3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B62CC3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B62CC3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8E7C70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B62CC3" w:rsidRPr="00B72222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B62CC3" w:rsidRPr="00AE0A8B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B62CC3" w:rsidRPr="00C11E1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B62CC3" w:rsidRPr="000972B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B62CC3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B62CC3" w:rsidRPr="000972BF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B62CC3" w:rsidRPr="00751B95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B62CC3" w:rsidRPr="00EB4BD3" w:rsidRDefault="00B62CC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B62CC3" w:rsidRPr="00C11E1F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26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6623036800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- 19%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6C41E4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B62CC3" w:rsidRPr="008E7C70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B62CC3" w:rsidRPr="00B72222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B62CC3" w:rsidRPr="00EB4BD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B62CC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B62CC3" w:rsidRPr="00B62CC3" w:rsidRDefault="00B62CC3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B62CC3" w:rsidRPr="00EB4BD3" w:rsidRDefault="00B62CC3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B62CC3" w:rsidRPr="00C11E1F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B62CC3" w:rsidRPr="002A7AC2" w:rsidRDefault="00B62CC3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1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6623083260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B62CC3" w:rsidRPr="002A7AC2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B62CC3" w:rsidRDefault="00B62CC3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62CC3" w:rsidRPr="00BC4A8C" w:rsidRDefault="00B62CC3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B62CC3" w:rsidRPr="00287D74" w:rsidRDefault="00B62CC3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B62CC3" w:rsidRPr="00287D74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1E6000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23531D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3531D" w:rsidRDefault="00B62CC3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98226D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B62CC3" w:rsidRPr="003A35E8" w:rsidRDefault="00B62CC3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287D74" w:rsidRDefault="00B62CC3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Pr="003A35E8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B62CC3" w:rsidRDefault="00B62CC3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B62CC3" w:rsidRPr="00287D74" w:rsidRDefault="00B62CC3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B62CC3" w:rsidRPr="003079C2" w:rsidRDefault="00B62CC3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B62CC3" w:rsidRPr="00287D74" w:rsidRDefault="00B62CC3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B62CC3" w:rsidRPr="00287D74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053FC0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B62CC3" w:rsidRPr="00BC4A8C" w:rsidRDefault="00B62CC3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- 30%</w:t>
      </w:r>
    </w:p>
    <w:p w:rsidR="00B62CC3" w:rsidRDefault="00B62CC3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62CC3" w:rsidRPr="008E73BA" w:rsidRDefault="00B62CC3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E73BA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E73BA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E73BA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E73BA">
        <w:rPr>
          <w:rFonts w:ascii="Arial" w:hAnsi="Arial" w:cs="Arial"/>
          <w:b/>
          <w:sz w:val="24"/>
          <w:szCs w:val="24"/>
        </w:rPr>
        <w:t>: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B62CC3" w:rsidRPr="00EB4BD3" w:rsidRDefault="00B62CC3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B62CC3" w:rsidRPr="00EB4BD3" w:rsidRDefault="00B62CC3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B62CC3" w:rsidRDefault="00B62CC3" w:rsidP="006A55D6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наличие адаптированных лифтов, поручней, расширенных дверных проемов</w:t>
      </w:r>
    </w:p>
    <w:p w:rsidR="00B62CC3" w:rsidRPr="00EB4BD3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B62CC3" w:rsidRPr="00006380" w:rsidRDefault="00B62CC3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B62CC3" w:rsidRPr="002F6895" w:rsidRDefault="00B62CC3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B62CC3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B62CC3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B62CC3" w:rsidRPr="002F6895" w:rsidRDefault="00B62CC3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B62CC3" w:rsidRPr="002F6895" w:rsidSect="00B62CC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6E1" w:rsidRDefault="001356E1" w:rsidP="00287D74">
      <w:pPr>
        <w:spacing w:after="0" w:line="240" w:lineRule="auto"/>
      </w:pPr>
      <w:r>
        <w:separator/>
      </w:r>
    </w:p>
  </w:endnote>
  <w:endnote w:type="continuationSeparator" w:id="0">
    <w:p w:rsidR="001356E1" w:rsidRDefault="001356E1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6E1" w:rsidRDefault="001356E1" w:rsidP="00287D74">
      <w:pPr>
        <w:spacing w:after="0" w:line="240" w:lineRule="auto"/>
      </w:pPr>
      <w:r>
        <w:separator/>
      </w:r>
    </w:p>
  </w:footnote>
  <w:footnote w:type="continuationSeparator" w:id="0">
    <w:p w:rsidR="001356E1" w:rsidRDefault="001356E1" w:rsidP="00287D74">
      <w:pPr>
        <w:spacing w:after="0" w:line="240" w:lineRule="auto"/>
      </w:pPr>
      <w:r>
        <w:continuationSeparator/>
      </w:r>
    </w:p>
  </w:footnote>
  <w:footnote w:id="1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B62CC3" w:rsidRPr="00BB03FE" w:rsidRDefault="00B62CC3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356E1"/>
    <w:rsid w:val="00170908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751B95"/>
    <w:rsid w:val="00791174"/>
    <w:rsid w:val="007F1FBD"/>
    <w:rsid w:val="00857EAE"/>
    <w:rsid w:val="008A0B00"/>
    <w:rsid w:val="008B626C"/>
    <w:rsid w:val="008E73BA"/>
    <w:rsid w:val="008E7C70"/>
    <w:rsid w:val="008F2D66"/>
    <w:rsid w:val="00973504"/>
    <w:rsid w:val="0098226D"/>
    <w:rsid w:val="009C326A"/>
    <w:rsid w:val="00A067FD"/>
    <w:rsid w:val="00A304FA"/>
    <w:rsid w:val="00A7483C"/>
    <w:rsid w:val="00AB421A"/>
    <w:rsid w:val="00AE0A8B"/>
    <w:rsid w:val="00B62CC3"/>
    <w:rsid w:val="00B72222"/>
    <w:rsid w:val="00BA3278"/>
    <w:rsid w:val="00BB03FE"/>
    <w:rsid w:val="00BC4A8C"/>
    <w:rsid w:val="00C037CA"/>
    <w:rsid w:val="00C11E1F"/>
    <w:rsid w:val="00C40891"/>
    <w:rsid w:val="00CA19CA"/>
    <w:rsid w:val="00D3621B"/>
    <w:rsid w:val="00E47AA2"/>
    <w:rsid w:val="00E54213"/>
    <w:rsid w:val="00E86761"/>
    <w:rsid w:val="00EB4BD3"/>
    <w:rsid w:val="00F07E90"/>
    <w:rsid w:val="00F30A59"/>
    <w:rsid w:val="00F71D4B"/>
    <w:rsid w:val="00F811FE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C2783-EB2F-42DF-968F-58433FB2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57</Pages>
  <Words>14067</Words>
  <Characters>80185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94064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2019-12-22T21:10:00Z</dcterms:created>
  <dcterms:modified xsi:type="dcterms:W3CDTF">2019-12-28T05:40:00Z</dcterms:modified>
</cp:coreProperties>
</file>